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20CE" w14:textId="77777777" w:rsidR="00E03623" w:rsidRDefault="00E03623" w:rsidP="00E0362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6B76AF" w14:textId="64CBDF3D" w:rsidR="00E03623" w:rsidRPr="000C0C09" w:rsidRDefault="00E506BB" w:rsidP="00E0362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 Centre-Approval</w:t>
      </w:r>
      <w:r w:rsidR="00E03623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46B4E7AC" w14:textId="77777777" w:rsidR="00E03623" w:rsidRDefault="00E03623" w:rsidP="00E03623"/>
    <w:p w14:paraId="252891FE" w14:textId="47AC9E8C" w:rsidR="00E03623" w:rsidRPr="000C0C09" w:rsidRDefault="00E03623" w:rsidP="00E03623">
      <w:pPr>
        <w:rPr>
          <w:rFonts w:ascii="Arial" w:hAnsi="Arial" w:cs="Arial"/>
        </w:rPr>
      </w:pPr>
      <w:r w:rsidRPr="000C0C09">
        <w:rPr>
          <w:rFonts w:ascii="Arial" w:hAnsi="Arial" w:cs="Arial"/>
        </w:rPr>
        <w:t>This application form is for</w:t>
      </w:r>
      <w:r>
        <w:rPr>
          <w:rFonts w:ascii="Arial" w:hAnsi="Arial" w:cs="Arial"/>
        </w:rPr>
        <w:t xml:space="preserve"> </w:t>
      </w:r>
      <w:r w:rsidRPr="000C0C09">
        <w:rPr>
          <w:rFonts w:ascii="Arial" w:hAnsi="Arial" w:cs="Arial"/>
        </w:rPr>
        <w:t>organisation</w:t>
      </w:r>
      <w:r>
        <w:rPr>
          <w:rFonts w:ascii="Arial" w:hAnsi="Arial" w:cs="Arial"/>
        </w:rPr>
        <w:t>s interested in becoming an SFJ Awards approved Centre.</w:t>
      </w:r>
    </w:p>
    <w:p w14:paraId="20759551" w14:textId="77777777" w:rsidR="00E03623" w:rsidRPr="00996687" w:rsidRDefault="00E03623" w:rsidP="00E03623">
      <w:pPr>
        <w:rPr>
          <w:color w:val="FF0000"/>
        </w:rPr>
      </w:pPr>
    </w:p>
    <w:p w14:paraId="59EE084F" w14:textId="77777777" w:rsidR="00E03623" w:rsidRPr="00996687" w:rsidRDefault="00E03623" w:rsidP="00E03623">
      <w:pPr>
        <w:rPr>
          <w:rFonts w:ascii="Arial" w:hAnsi="Arial" w:cs="Arial"/>
          <w:color w:val="FF0000"/>
        </w:rPr>
      </w:pPr>
      <w:r w:rsidRPr="00996687">
        <w:rPr>
          <w:rFonts w:ascii="Arial" w:hAnsi="Arial" w:cs="Arial"/>
          <w:color w:val="FF0000"/>
        </w:rPr>
        <w:t xml:space="preserve">All sections of this form are </w:t>
      </w:r>
      <w:r w:rsidRPr="00DD7A8D">
        <w:rPr>
          <w:rFonts w:ascii="Arial" w:hAnsi="Arial" w:cs="Arial"/>
          <w:color w:val="FF0000"/>
        </w:rPr>
        <w:t>mandatory</w:t>
      </w:r>
      <w:r w:rsidRPr="00996687">
        <w:rPr>
          <w:rFonts w:ascii="Arial" w:hAnsi="Arial" w:cs="Arial"/>
          <w:color w:val="FF0000"/>
        </w:rPr>
        <w:t xml:space="preserve"> </w:t>
      </w:r>
      <w:r w:rsidRPr="00996687">
        <w:rPr>
          <w:rFonts w:ascii="Arial" w:hAnsi="Arial" w:cs="Arial"/>
          <w:color w:val="000000" w:themeColor="text1"/>
        </w:rPr>
        <w:t>(where applicable)</w:t>
      </w:r>
    </w:p>
    <w:p w14:paraId="1BC1AE45" w14:textId="77777777" w:rsidR="00E03623" w:rsidRPr="00662DFC" w:rsidRDefault="00E03623" w:rsidP="00E03623"/>
    <w:tbl>
      <w:tblPr>
        <w:tblW w:w="10490" w:type="dxa"/>
        <w:tblInd w:w="-601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6"/>
        <w:gridCol w:w="2268"/>
        <w:gridCol w:w="851"/>
        <w:gridCol w:w="3231"/>
      </w:tblGrid>
      <w:tr w:rsidR="00E03623" w14:paraId="0E51E12D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047524C" w14:textId="77777777" w:rsidR="00E03623" w:rsidRPr="00CA79B6" w:rsidRDefault="00E03623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Organisation Name:</w:t>
            </w:r>
          </w:p>
        </w:tc>
        <w:tc>
          <w:tcPr>
            <w:tcW w:w="6946" w:type="dxa"/>
            <w:gridSpan w:val="4"/>
            <w:vAlign w:val="center"/>
          </w:tcPr>
          <w:p w14:paraId="7B2D2784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447174C2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6383650" w14:textId="30FBABA1" w:rsidR="00E03623" w:rsidRPr="00CA79B6" w:rsidRDefault="00E03623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Are you an existing 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centre with any other </w:t>
            </w:r>
            <w:r w:rsidR="00BF6A5A">
              <w:rPr>
                <w:rFonts w:ascii="Arial" w:hAnsi="Arial" w:cs="Arial"/>
                <w:b/>
                <w:color w:val="31074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warding </w:t>
            </w:r>
            <w:r w:rsidR="004C2DF1">
              <w:rPr>
                <w:rFonts w:ascii="Arial" w:hAnsi="Arial" w:cs="Arial"/>
                <w:b/>
                <w:color w:val="310749"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?</w:t>
            </w:r>
          </w:p>
        </w:tc>
        <w:tc>
          <w:tcPr>
            <w:tcW w:w="6946" w:type="dxa"/>
            <w:gridSpan w:val="4"/>
            <w:vAlign w:val="center"/>
          </w:tcPr>
          <w:p w14:paraId="65889964" w14:textId="6BF075B4" w:rsidR="00BF6A5A" w:rsidRPr="00A34F45" w:rsidRDefault="00F87E79" w:rsidP="007925B4">
            <w:pPr>
              <w:tabs>
                <w:tab w:val="left" w:pos="30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7E79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="00E03623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87E7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A1707E" w14:paraId="19D068A2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465F350" w14:textId="4D08A9F7" w:rsidR="00A1707E" w:rsidRPr="00CA79B6" w:rsidRDefault="00A34F45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Other Awarding Organisation Name:</w:t>
            </w:r>
            <w:r w:rsidR="006F3663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 (Please include qualifications </w:t>
            </w:r>
            <w:r w:rsidR="00CA0AD9">
              <w:rPr>
                <w:rFonts w:ascii="Arial" w:hAnsi="Arial" w:cs="Arial"/>
                <w:b/>
                <w:color w:val="310749"/>
                <w:sz w:val="20"/>
                <w:szCs w:val="20"/>
              </w:rPr>
              <w:t>approved for</w:t>
            </w:r>
            <w:r w:rsidR="006F3663">
              <w:rPr>
                <w:rFonts w:ascii="Arial" w:hAnsi="Arial" w:cs="Arial"/>
                <w:b/>
                <w:color w:val="310749"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4"/>
            <w:vAlign w:val="center"/>
          </w:tcPr>
          <w:p w14:paraId="06342732" w14:textId="77777777" w:rsidR="00A1707E" w:rsidRPr="00CA79B6" w:rsidRDefault="00A1707E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3623" w14:paraId="46B70565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F9911BD" w14:textId="7B5F7F3A" w:rsidR="00E03623" w:rsidRPr="00CA79B6" w:rsidRDefault="00E03623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Head of Centre</w:t>
            </w:r>
            <w:r w:rsidR="00F17D2A">
              <w:rPr>
                <w:rFonts w:ascii="Arial" w:hAnsi="Arial" w:cs="Arial"/>
                <w:b/>
                <w:color w:val="310749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3E4A62A4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7DB0835D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656C908" w14:textId="77777777" w:rsidR="00E03623" w:rsidRDefault="00E03623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Please confirm your Head of Centre is aware of this application:</w:t>
            </w:r>
          </w:p>
        </w:tc>
        <w:tc>
          <w:tcPr>
            <w:tcW w:w="6946" w:type="dxa"/>
            <w:gridSpan w:val="4"/>
            <w:vAlign w:val="center"/>
          </w:tcPr>
          <w:p w14:paraId="7A6B33D6" w14:textId="5B249068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4C2F76"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F76"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2F76"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4C2F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2F76" w:rsidRPr="004C2F76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="004C2F76"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2F76"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2F76"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4C2F76" w:rsidRPr="004C2F76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E03623" w14:paraId="0EEDD9F7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DC10C51" w14:textId="1D5BE99A" w:rsidR="00E03623" w:rsidRPr="00CA79B6" w:rsidRDefault="00E03623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Companies House Number: </w:t>
            </w:r>
          </w:p>
        </w:tc>
        <w:tc>
          <w:tcPr>
            <w:tcW w:w="6946" w:type="dxa"/>
            <w:gridSpan w:val="4"/>
            <w:vAlign w:val="center"/>
          </w:tcPr>
          <w:p w14:paraId="620257C4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1B514ED5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70BD5E0" w14:textId="056521F4" w:rsidR="00E03623" w:rsidRPr="00CA79B6" w:rsidRDefault="00E03623" w:rsidP="009E77BF">
            <w:pPr>
              <w:tabs>
                <w:tab w:val="left" w:pos="3012"/>
              </w:tabs>
              <w:spacing w:before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ICO Number: </w:t>
            </w:r>
          </w:p>
        </w:tc>
        <w:tc>
          <w:tcPr>
            <w:tcW w:w="6946" w:type="dxa"/>
            <w:gridSpan w:val="4"/>
            <w:vAlign w:val="center"/>
          </w:tcPr>
          <w:p w14:paraId="3C18B7D6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56B27F9A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949FCCD" w14:textId="77777777" w:rsidR="00E03623" w:rsidRPr="00CA79B6" w:rsidRDefault="00E03623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Full Registered Office Address:</w:t>
            </w:r>
          </w:p>
        </w:tc>
        <w:tc>
          <w:tcPr>
            <w:tcW w:w="6946" w:type="dxa"/>
            <w:gridSpan w:val="4"/>
            <w:vAlign w:val="center"/>
          </w:tcPr>
          <w:p w14:paraId="4673F986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6A38543B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0E045160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548E7238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8D62BD6" w14:textId="0C53E906" w:rsidR="00E03623" w:rsidRPr="00CA79B6" w:rsidRDefault="00B85FB0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Contact</w:t>
            </w:r>
            <w:r w:rsidR="00E03623"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 Number:</w:t>
            </w:r>
          </w:p>
        </w:tc>
        <w:tc>
          <w:tcPr>
            <w:tcW w:w="6946" w:type="dxa"/>
            <w:gridSpan w:val="4"/>
            <w:vAlign w:val="center"/>
          </w:tcPr>
          <w:p w14:paraId="6B5C7201" w14:textId="56179F1E" w:rsidR="00E03623" w:rsidRPr="004E433E" w:rsidRDefault="00B85FB0" w:rsidP="007925B4">
            <w:pPr>
              <w:tabs>
                <w:tab w:val="left" w:pos="3012"/>
              </w:tabs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4E433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Telephone: </w:t>
            </w:r>
            <w:r w:rsidR="004E433E" w:rsidRPr="004E433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                                  </w:t>
            </w:r>
            <w:r w:rsidR="004D7AA6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 </w:t>
            </w:r>
            <w:r w:rsidR="004E433E" w:rsidRPr="004E433E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Mobile:</w:t>
            </w:r>
          </w:p>
        </w:tc>
      </w:tr>
      <w:tr w:rsidR="00E03623" w14:paraId="4A20DDD0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1AC53C9" w14:textId="77777777" w:rsidR="00E03623" w:rsidRPr="00CA79B6" w:rsidRDefault="00E03623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Email Address:</w:t>
            </w:r>
          </w:p>
        </w:tc>
        <w:tc>
          <w:tcPr>
            <w:tcW w:w="6946" w:type="dxa"/>
            <w:gridSpan w:val="4"/>
            <w:vAlign w:val="center"/>
          </w:tcPr>
          <w:p w14:paraId="4B16F0CE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41677E03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9EA5046" w14:textId="77777777" w:rsidR="00E03623" w:rsidRPr="00CA79B6" w:rsidRDefault="00E03623" w:rsidP="007925B4">
            <w:pPr>
              <w:tabs>
                <w:tab w:val="left" w:pos="3012"/>
              </w:tabs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Website:</w:t>
            </w:r>
          </w:p>
        </w:tc>
        <w:tc>
          <w:tcPr>
            <w:tcW w:w="6946" w:type="dxa"/>
            <w:gridSpan w:val="4"/>
            <w:vAlign w:val="center"/>
          </w:tcPr>
          <w:p w14:paraId="5D1673DB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58742BE3" w14:textId="77777777" w:rsidTr="007925B4">
        <w:trPr>
          <w:trHeight w:val="454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3A5A10AF" w14:textId="77777777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i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Centre/Organisation Type</w:t>
            </w:r>
          </w:p>
        </w:tc>
        <w:tc>
          <w:tcPr>
            <w:tcW w:w="596" w:type="dxa"/>
            <w:vAlign w:val="center"/>
          </w:tcPr>
          <w:p w14:paraId="2C3ECA04" w14:textId="77777777" w:rsidR="00E03623" w:rsidRPr="00CA79B6" w:rsidRDefault="00E03623" w:rsidP="007925B4">
            <w:pPr>
              <w:tabs>
                <w:tab w:val="left" w:pos="3012"/>
              </w:tabs>
              <w:ind w:left="129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D8B704" w14:textId="77777777" w:rsidR="00E03623" w:rsidRPr="00CA79B6" w:rsidRDefault="00E03623" w:rsidP="007925B4">
            <w:pPr>
              <w:tabs>
                <w:tab w:val="left" w:pos="3012"/>
              </w:tabs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>Employer</w:t>
            </w:r>
          </w:p>
        </w:tc>
        <w:tc>
          <w:tcPr>
            <w:tcW w:w="851" w:type="dxa"/>
            <w:vAlign w:val="center"/>
          </w:tcPr>
          <w:p w14:paraId="37F2242B" w14:textId="77777777" w:rsidR="00E03623" w:rsidRPr="00CA79B6" w:rsidRDefault="00E03623" w:rsidP="007925B4">
            <w:pPr>
              <w:tabs>
                <w:tab w:val="left" w:pos="3012"/>
              </w:tabs>
              <w:ind w:left="210"/>
              <w:rPr>
                <w:rFonts w:ascii="Arial" w:hAnsi="Arial" w:cs="Arial"/>
                <w:b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5F624815" w14:textId="77777777" w:rsidR="00E03623" w:rsidRPr="00CA79B6" w:rsidRDefault="00E03623" w:rsidP="007925B4">
            <w:pPr>
              <w:tabs>
                <w:tab w:val="left" w:pos="3012"/>
              </w:tabs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>FE College</w:t>
            </w:r>
          </w:p>
        </w:tc>
      </w:tr>
      <w:tr w:rsidR="00E03623" w14:paraId="2E5CAC14" w14:textId="77777777" w:rsidTr="007925B4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7BC490A2" w14:textId="77777777" w:rsidR="00E03623" w:rsidRPr="00CA79B6" w:rsidRDefault="00E03623" w:rsidP="007925B4">
            <w:pPr>
              <w:spacing w:before="120" w:after="120"/>
              <w:ind w:left="284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3EED89A4" w14:textId="77777777" w:rsidR="00E03623" w:rsidRPr="00CA79B6" w:rsidRDefault="00E03623" w:rsidP="007925B4">
            <w:pPr>
              <w:tabs>
                <w:tab w:val="left" w:pos="3012"/>
              </w:tabs>
              <w:ind w:left="129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C63CE8" w14:textId="77777777" w:rsidR="00E03623" w:rsidRPr="00CA79B6" w:rsidRDefault="00E03623" w:rsidP="007925B4">
            <w:pPr>
              <w:tabs>
                <w:tab w:val="left" w:pos="3012"/>
              </w:tabs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>Private Training Provider</w:t>
            </w:r>
          </w:p>
        </w:tc>
        <w:tc>
          <w:tcPr>
            <w:tcW w:w="851" w:type="dxa"/>
            <w:vAlign w:val="center"/>
          </w:tcPr>
          <w:p w14:paraId="051B7271" w14:textId="77777777" w:rsidR="00E03623" w:rsidRPr="00CA79B6" w:rsidRDefault="00E03623" w:rsidP="007925B4">
            <w:pPr>
              <w:tabs>
                <w:tab w:val="left" w:pos="3012"/>
              </w:tabs>
              <w:ind w:left="210"/>
              <w:rPr>
                <w:rFonts w:ascii="Arial" w:hAnsi="Arial" w:cs="Arial"/>
                <w:b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09020A95" w14:textId="77777777" w:rsidR="00E03623" w:rsidRPr="00CA79B6" w:rsidRDefault="00E03623" w:rsidP="007925B4">
            <w:pPr>
              <w:tabs>
                <w:tab w:val="left" w:pos="3012"/>
              </w:tabs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>University</w:t>
            </w:r>
          </w:p>
        </w:tc>
      </w:tr>
      <w:tr w:rsidR="00E03623" w14:paraId="10B286CA" w14:textId="77777777" w:rsidTr="007925B4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34424CB7" w14:textId="77777777" w:rsidR="00E03623" w:rsidRPr="00CA79B6" w:rsidRDefault="00E03623" w:rsidP="007925B4">
            <w:pPr>
              <w:spacing w:before="120" w:after="120"/>
              <w:ind w:left="284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6E85CCF6" w14:textId="77777777" w:rsidR="00E03623" w:rsidRPr="00CA79B6" w:rsidRDefault="00E03623" w:rsidP="007925B4">
            <w:pPr>
              <w:tabs>
                <w:tab w:val="left" w:pos="3012"/>
              </w:tabs>
              <w:ind w:left="129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</w:r>
            <w:r w:rsidR="006E5E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14FA52" w14:textId="77777777" w:rsidR="00E03623" w:rsidRPr="00CA79B6" w:rsidRDefault="00E03623" w:rsidP="007925B4">
            <w:pPr>
              <w:ind w:left="35"/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</w:p>
          <w:p w14:paraId="25D3E67F" w14:textId="0E136A54" w:rsidR="00E03623" w:rsidRPr="00CA79B6" w:rsidRDefault="00E03623" w:rsidP="007925B4">
            <w:pPr>
              <w:tabs>
                <w:tab w:val="left" w:pos="3012"/>
              </w:tabs>
              <w:ind w:left="3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i/>
                <w:sz w:val="20"/>
                <w:szCs w:val="20"/>
              </w:rPr>
              <w:t>(Please s</w:t>
            </w:r>
            <w:r w:rsidR="002E2CCA">
              <w:rPr>
                <w:rFonts w:ascii="Arial" w:hAnsi="Arial" w:cs="Arial"/>
                <w:bCs/>
                <w:i/>
                <w:sz w:val="20"/>
                <w:szCs w:val="20"/>
              </w:rPr>
              <w:t>pecify</w:t>
            </w:r>
            <w:r w:rsidRPr="00CA79B6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4D3E4D49" w14:textId="77777777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Align w:val="center"/>
          </w:tcPr>
          <w:p w14:paraId="6A27B75E" w14:textId="77777777" w:rsidR="00E03623" w:rsidRPr="00CA79B6" w:rsidRDefault="00E03623" w:rsidP="007925B4">
            <w:pPr>
              <w:tabs>
                <w:tab w:val="left" w:pos="3012"/>
              </w:tabs>
              <w:ind w:left="36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3623" w14:paraId="54B08441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BE9AD9B" w14:textId="13D447F0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tick which services you are interested in</w:t>
            </w:r>
            <w:r w:rsidR="009E77BF">
              <w:rPr>
                <w:rFonts w:ascii="Arial" w:hAnsi="Arial" w:cs="Arial"/>
                <w:b/>
                <w:color w:val="310749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</w:tcPr>
          <w:p w14:paraId="3EB5CBF4" w14:textId="77777777" w:rsidR="00E03623" w:rsidRPr="00CA79B6" w:rsidRDefault="00E03623" w:rsidP="007925B4">
            <w:pPr>
              <w:tabs>
                <w:tab w:val="left" w:pos="3012"/>
              </w:tabs>
              <w:ind w:left="363"/>
              <w:rPr>
                <w:rFonts w:ascii="Arial" w:hAnsi="Arial" w:cs="Arial"/>
                <w:bCs/>
                <w:color w:val="46166B"/>
                <w:sz w:val="20"/>
                <w:szCs w:val="20"/>
              </w:rPr>
            </w:pPr>
          </w:p>
          <w:p w14:paraId="5F5E35C4" w14:textId="6772A0E1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C2EBA">
              <w:rPr>
                <w:rFonts w:ascii="Arial" w:hAnsi="Arial" w:cs="Arial"/>
                <w:bCs/>
                <w:color w:val="310749"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color w:val="310749"/>
                <w:sz w:val="20"/>
                <w:szCs w:val="20"/>
              </w:rPr>
              <w:t>egulated</w:t>
            </w:r>
            <w:r w:rsidR="007C2EBA">
              <w:rPr>
                <w:rFonts w:ascii="Arial" w:hAnsi="Arial" w:cs="Arial"/>
                <w:bCs/>
                <w:color w:val="310749"/>
                <w:sz w:val="20"/>
                <w:szCs w:val="20"/>
              </w:rPr>
              <w:t xml:space="preserve"> Qualifications</w:t>
            </w:r>
            <w:r w:rsidRPr="00CA79B6">
              <w:rPr>
                <w:rFonts w:ascii="Arial" w:hAnsi="Arial" w:cs="Arial"/>
                <w:bCs/>
                <w:color w:val="310749"/>
                <w:sz w:val="20"/>
                <w:szCs w:val="20"/>
              </w:rPr>
              <w:t xml:space="preserve">        </w:t>
            </w:r>
            <w:r w:rsidRPr="00CA79B6">
              <w:rPr>
                <w:rFonts w:ascii="Arial" w:hAnsi="Arial" w:cs="Arial"/>
                <w:bCs/>
                <w:color w:val="31074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color w:val="310749"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color w:val="310749"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color w:val="310749"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color w:val="310749"/>
                <w:sz w:val="20"/>
                <w:szCs w:val="20"/>
              </w:rPr>
              <w:fldChar w:fldCharType="end"/>
            </w:r>
            <w:r w:rsidRPr="00CA79B6">
              <w:rPr>
                <w:rFonts w:ascii="Arial" w:hAnsi="Arial" w:cs="Arial"/>
                <w:bCs/>
                <w:color w:val="310749"/>
                <w:sz w:val="20"/>
                <w:szCs w:val="20"/>
              </w:rPr>
              <w:t xml:space="preserve"> </w:t>
            </w:r>
            <w:r w:rsidR="007C2EBA">
              <w:rPr>
                <w:rFonts w:ascii="Arial" w:hAnsi="Arial" w:cs="Arial"/>
                <w:bCs/>
                <w:color w:val="310749"/>
                <w:sz w:val="20"/>
                <w:szCs w:val="20"/>
              </w:rPr>
              <w:t>Custom Certification (non-r</w:t>
            </w:r>
            <w:r>
              <w:rPr>
                <w:rFonts w:ascii="Arial" w:hAnsi="Arial" w:cs="Arial"/>
                <w:bCs/>
                <w:color w:val="310749"/>
                <w:sz w:val="20"/>
                <w:szCs w:val="20"/>
              </w:rPr>
              <w:t>egulate</w:t>
            </w:r>
            <w:r w:rsidR="007C2EBA">
              <w:rPr>
                <w:rFonts w:ascii="Arial" w:hAnsi="Arial" w:cs="Arial"/>
                <w:bCs/>
                <w:color w:val="310749"/>
                <w:sz w:val="20"/>
                <w:szCs w:val="20"/>
              </w:rPr>
              <w:t>d)</w:t>
            </w:r>
          </w:p>
          <w:p w14:paraId="3C419026" w14:textId="77777777" w:rsidR="00E03623" w:rsidRPr="00CA79B6" w:rsidRDefault="00E03623" w:rsidP="007925B4">
            <w:pPr>
              <w:tabs>
                <w:tab w:val="left" w:pos="3012"/>
              </w:tabs>
              <w:ind w:left="363"/>
              <w:rPr>
                <w:rFonts w:ascii="Arial" w:hAnsi="Arial" w:cs="Arial"/>
                <w:bCs/>
                <w:color w:val="310749"/>
                <w:sz w:val="20"/>
                <w:szCs w:val="20"/>
              </w:rPr>
            </w:pPr>
          </w:p>
          <w:p w14:paraId="3A43C384" w14:textId="6D6F317E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46166B"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color w:val="310749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color w:val="310749"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color w:val="310749"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color w:val="310749"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color w:val="310749"/>
                <w:sz w:val="20"/>
                <w:szCs w:val="20"/>
              </w:rPr>
              <w:fldChar w:fldCharType="end"/>
            </w:r>
            <w:r w:rsidRPr="00CA79B6">
              <w:rPr>
                <w:rFonts w:ascii="Arial" w:hAnsi="Arial" w:cs="Arial"/>
                <w:bCs/>
                <w:color w:val="3107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310749"/>
                <w:sz w:val="20"/>
                <w:szCs w:val="20"/>
              </w:rPr>
              <w:t>End point Assessment (EPA)</w:t>
            </w:r>
          </w:p>
        </w:tc>
      </w:tr>
      <w:tr w:rsidR="00E03623" w14:paraId="3A0A5B29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12CEA1A2" w14:textId="77777777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Please provide a brief background of your centre/organisation:</w:t>
            </w:r>
          </w:p>
        </w:tc>
        <w:tc>
          <w:tcPr>
            <w:tcW w:w="6946" w:type="dxa"/>
            <w:gridSpan w:val="4"/>
            <w:vAlign w:val="center"/>
          </w:tcPr>
          <w:p w14:paraId="1C1B8C89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67EB1E96" w14:textId="77777777" w:rsidR="00E03623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420150E3" w14:textId="77777777" w:rsidR="00E03623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4788D9A0" w14:textId="77777777" w:rsidR="00E03623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68119BB3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  <w:p w14:paraId="068F144C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2DF8833C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A580C89" w14:textId="248BCF89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lastRenderedPageBreak/>
              <w:t xml:space="preserve">Please provide a brief overview of the </w:t>
            </w:r>
            <w:r w:rsidR="00E506BB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reason </w:t>
            </w:r>
            <w:r w:rsidR="009E77BF">
              <w:rPr>
                <w:rFonts w:ascii="Arial" w:hAnsi="Arial" w:cs="Arial"/>
                <w:b/>
                <w:color w:val="310749"/>
                <w:sz w:val="20"/>
                <w:szCs w:val="20"/>
              </w:rPr>
              <w:t>for your application</w:t>
            </w:r>
            <w:r w:rsidR="00226879">
              <w:rPr>
                <w:rFonts w:ascii="Arial" w:hAnsi="Arial" w:cs="Arial"/>
                <w:b/>
                <w:color w:val="310749"/>
                <w:sz w:val="20"/>
                <w:szCs w:val="20"/>
              </w:rPr>
              <w:t>, and why you are choosing SFJ Awards</w:t>
            </w:r>
            <w:r w:rsidR="009E77BF">
              <w:rPr>
                <w:rFonts w:ascii="Arial" w:hAnsi="Arial" w:cs="Arial"/>
                <w:b/>
                <w:color w:val="310749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5EE5B909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4C1C7EAD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AF51D49" w14:textId="7C0778E8" w:rsidR="00E03623" w:rsidRPr="00CA79B6" w:rsidRDefault="00E506BB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Please specify which sector</w:t>
            </w:r>
            <w:r w:rsidR="009E77BF">
              <w:rPr>
                <w:rFonts w:ascii="Arial" w:hAnsi="Arial" w:cs="Arial"/>
                <w:b/>
                <w:color w:val="31074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 you mainly operate in</w:t>
            </w:r>
            <w:r w:rsidR="009E77BF">
              <w:rPr>
                <w:rFonts w:ascii="Arial" w:hAnsi="Arial" w:cs="Arial"/>
                <w:b/>
                <w:color w:val="310749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187142CD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2E097456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C348245" w14:textId="2FB92F98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Expected </w:t>
            </w:r>
            <w:r w:rsidR="00E506BB">
              <w:rPr>
                <w:rFonts w:ascii="Arial" w:hAnsi="Arial" w:cs="Arial"/>
                <w:b/>
                <w:color w:val="310749"/>
                <w:sz w:val="20"/>
                <w:szCs w:val="20"/>
              </w:rPr>
              <w:t>delivery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 </w:t>
            </w:r>
            <w:r w:rsidR="00E506BB">
              <w:rPr>
                <w:rFonts w:ascii="Arial" w:hAnsi="Arial" w:cs="Arial"/>
                <w:b/>
                <w:color w:val="310749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ate</w:t>
            </w:r>
            <w:r w:rsidR="00226879">
              <w:rPr>
                <w:rFonts w:ascii="Arial" w:hAnsi="Arial" w:cs="Arial"/>
                <w:b/>
                <w:color w:val="310749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 (please note, depending on the </w:t>
            </w:r>
            <w:r w:rsidR="00E506BB">
              <w:rPr>
                <w:rFonts w:ascii="Arial" w:hAnsi="Arial" w:cs="Arial"/>
                <w:b/>
                <w:color w:val="310749"/>
                <w:sz w:val="20"/>
                <w:szCs w:val="20"/>
              </w:rPr>
              <w:t>application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 specifics, </w:t>
            </w:r>
            <w:r w:rsidR="00E506BB">
              <w:rPr>
                <w:rFonts w:ascii="Arial" w:hAnsi="Arial" w:cs="Arial"/>
                <w:b/>
                <w:color w:val="310749"/>
                <w:sz w:val="20"/>
                <w:szCs w:val="20"/>
              </w:rPr>
              <w:t>delivery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 date is not guaranteed)</w:t>
            </w:r>
          </w:p>
        </w:tc>
        <w:tc>
          <w:tcPr>
            <w:tcW w:w="6946" w:type="dxa"/>
            <w:gridSpan w:val="4"/>
            <w:vAlign w:val="center"/>
          </w:tcPr>
          <w:p w14:paraId="05767F97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74B97026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BC0CEB9" w14:textId="3A36F6F1" w:rsidR="00E03623" w:rsidRPr="00CA79B6" w:rsidRDefault="00E03623" w:rsidP="007925B4">
            <w:pPr>
              <w:spacing w:before="120" w:after="120"/>
              <w:rPr>
                <w:rFonts w:ascii="Arial" w:eastAsiaTheme="minorHAnsi" w:hAnsi="Arial" w:cs="Arial"/>
                <w:b/>
                <w:bCs/>
                <w:color w:val="310749"/>
                <w:sz w:val="20"/>
                <w:szCs w:val="20"/>
                <w:lang w:val="en-GB"/>
              </w:rPr>
            </w:pPr>
            <w:r w:rsidRPr="00CA79B6">
              <w:rPr>
                <w:rFonts w:ascii="Arial" w:hAnsi="Arial" w:cs="Arial"/>
                <w:b/>
                <w:bCs/>
                <w:color w:val="310749"/>
                <w:sz w:val="20"/>
                <w:szCs w:val="20"/>
              </w:rPr>
              <w:t xml:space="preserve">Please list </w:t>
            </w:r>
            <w:r w:rsidR="00E506BB">
              <w:rPr>
                <w:rFonts w:ascii="Arial" w:hAnsi="Arial" w:cs="Arial"/>
                <w:b/>
                <w:bCs/>
                <w:color w:val="310749"/>
                <w:sz w:val="20"/>
                <w:szCs w:val="20"/>
              </w:rPr>
              <w:t>the qualifications</w:t>
            </w:r>
            <w:r w:rsidR="00226879">
              <w:rPr>
                <w:rFonts w:ascii="Arial" w:hAnsi="Arial" w:cs="Arial"/>
                <w:b/>
                <w:bCs/>
                <w:color w:val="310749"/>
                <w:sz w:val="20"/>
                <w:szCs w:val="20"/>
              </w:rPr>
              <w:t>, courses,</w:t>
            </w:r>
            <w:r w:rsidR="00E506BB">
              <w:rPr>
                <w:rFonts w:ascii="Arial" w:hAnsi="Arial" w:cs="Arial"/>
                <w:b/>
                <w:bCs/>
                <w:color w:val="310749"/>
                <w:sz w:val="20"/>
                <w:szCs w:val="20"/>
              </w:rPr>
              <w:t xml:space="preserve"> or EPA standards you are interested in:</w:t>
            </w:r>
          </w:p>
        </w:tc>
        <w:tc>
          <w:tcPr>
            <w:tcW w:w="6946" w:type="dxa"/>
            <w:gridSpan w:val="4"/>
            <w:vAlign w:val="center"/>
          </w:tcPr>
          <w:p w14:paraId="6EC773FC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5BA2993D" w14:textId="77777777" w:rsidTr="00307F08">
        <w:trPr>
          <w:trHeight w:val="1803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9104756" w14:textId="5C65EB9B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Expected number of learner registrations</w:t>
            </w: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:</w:t>
            </w:r>
            <w:r w:rsidR="00B00119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 (</w:t>
            </w:r>
            <w:r w:rsidR="00307F08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please list </w:t>
            </w:r>
            <w:r w:rsidR="00B00119">
              <w:rPr>
                <w:rFonts w:ascii="Arial" w:hAnsi="Arial" w:cs="Arial"/>
                <w:b/>
                <w:color w:val="310749"/>
                <w:sz w:val="20"/>
                <w:szCs w:val="20"/>
              </w:rPr>
              <w:t>per qualification)</w:t>
            </w:r>
          </w:p>
        </w:tc>
        <w:tc>
          <w:tcPr>
            <w:tcW w:w="6946" w:type="dxa"/>
            <w:gridSpan w:val="4"/>
            <w:vAlign w:val="center"/>
          </w:tcPr>
          <w:p w14:paraId="508D6683" w14:textId="6FB076DD" w:rsidR="00307F08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color w:val="46166B"/>
                <w:sz w:val="20"/>
                <w:szCs w:val="20"/>
              </w:rPr>
              <w:t xml:space="preserve">    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t>Year 1:                                Year 2:                                 Year 3:</w:t>
            </w:r>
          </w:p>
        </w:tc>
      </w:tr>
      <w:tr w:rsidR="00E03623" w14:paraId="4147F588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7DD9759" w14:textId="77777777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What rationale/evidence do you have to support your expected number of learner registrations?</w:t>
            </w:r>
          </w:p>
        </w:tc>
        <w:tc>
          <w:tcPr>
            <w:tcW w:w="6946" w:type="dxa"/>
            <w:gridSpan w:val="4"/>
            <w:vAlign w:val="center"/>
          </w:tcPr>
          <w:p w14:paraId="5B03F12B" w14:textId="77777777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46166B"/>
                <w:sz w:val="20"/>
                <w:szCs w:val="20"/>
              </w:rPr>
            </w:pPr>
          </w:p>
        </w:tc>
      </w:tr>
      <w:tr w:rsidR="00E03623" w14:paraId="2E9C3495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0A3465D" w14:textId="77777777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Signed:</w:t>
            </w:r>
          </w:p>
        </w:tc>
        <w:tc>
          <w:tcPr>
            <w:tcW w:w="6946" w:type="dxa"/>
            <w:gridSpan w:val="4"/>
            <w:vAlign w:val="center"/>
          </w:tcPr>
          <w:p w14:paraId="12CF1D1A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13B0C5E1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999F7B5" w14:textId="77777777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Name:</w:t>
            </w:r>
          </w:p>
        </w:tc>
        <w:tc>
          <w:tcPr>
            <w:tcW w:w="6946" w:type="dxa"/>
            <w:gridSpan w:val="4"/>
            <w:vAlign w:val="center"/>
          </w:tcPr>
          <w:p w14:paraId="62C0A618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2317F4CB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FA4166F" w14:textId="77777777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Position:</w:t>
            </w:r>
          </w:p>
        </w:tc>
        <w:tc>
          <w:tcPr>
            <w:tcW w:w="6946" w:type="dxa"/>
            <w:gridSpan w:val="4"/>
            <w:vAlign w:val="center"/>
          </w:tcPr>
          <w:p w14:paraId="54FDAE63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E03623" w14:paraId="5596512D" w14:textId="77777777" w:rsidTr="007925B4">
        <w:trPr>
          <w:trHeight w:val="454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916C7A4" w14:textId="77777777" w:rsidR="00E03623" w:rsidRPr="00CA79B6" w:rsidRDefault="00E03623" w:rsidP="007925B4">
            <w:pPr>
              <w:spacing w:before="120" w:after="120"/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Date:</w:t>
            </w:r>
          </w:p>
        </w:tc>
        <w:tc>
          <w:tcPr>
            <w:tcW w:w="6946" w:type="dxa"/>
            <w:gridSpan w:val="4"/>
            <w:vAlign w:val="center"/>
          </w:tcPr>
          <w:p w14:paraId="29F5CBC0" w14:textId="77777777" w:rsidR="00E03623" w:rsidRPr="00DB59F1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2B50FAE" w14:textId="77777777" w:rsidR="00E03623" w:rsidRDefault="00E03623" w:rsidP="00E03623">
      <w:pPr>
        <w:rPr>
          <w:rFonts w:ascii="Arial" w:hAnsi="Arial" w:cs="Arial"/>
          <w:sz w:val="22"/>
          <w:szCs w:val="22"/>
        </w:rPr>
      </w:pPr>
    </w:p>
    <w:p w14:paraId="77274200" w14:textId="2A77DE4D" w:rsidR="00E03623" w:rsidRDefault="00E03623" w:rsidP="00E036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and return this application form to </w:t>
      </w:r>
      <w:hyperlink r:id="rId7" w:history="1">
        <w:r w:rsidRPr="001B4F95">
          <w:rPr>
            <w:rStyle w:val="Hyperlink"/>
            <w:rFonts w:ascii="Arial" w:hAnsi="Arial" w:cs="Arial"/>
            <w:sz w:val="22"/>
            <w:szCs w:val="22"/>
          </w:rPr>
          <w:t>franco.mattiello@sfjawards.com</w:t>
        </w:r>
      </w:hyperlink>
    </w:p>
    <w:p w14:paraId="381BF842" w14:textId="77777777" w:rsidR="00E03623" w:rsidRDefault="00E03623" w:rsidP="00E03623">
      <w:pPr>
        <w:rPr>
          <w:rFonts w:ascii="Arial" w:hAnsi="Arial" w:cs="Arial"/>
          <w:sz w:val="22"/>
          <w:szCs w:val="22"/>
        </w:rPr>
      </w:pPr>
    </w:p>
    <w:p w14:paraId="35210F63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0CEA3E9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314D3F7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AE9A9D0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0545D97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25BA26B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937CC66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240BB7C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67040F4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9A22260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B8A93A2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6259E0F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7EF11C3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2317E50" w14:textId="77777777" w:rsidR="00307F08" w:rsidRDefault="00307F08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40FC8EE" w14:textId="39894539" w:rsidR="00E03623" w:rsidRPr="0089290A" w:rsidRDefault="00E03623" w:rsidP="00E0362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9290A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Internal Use </w:t>
      </w:r>
      <w:r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Pr="0089290A">
        <w:rPr>
          <w:rFonts w:ascii="Arial" w:hAnsi="Arial" w:cs="Arial"/>
          <w:b/>
          <w:bCs/>
          <w:sz w:val="22"/>
          <w:szCs w:val="22"/>
          <w:u w:val="single"/>
        </w:rPr>
        <w:t>nly</w:t>
      </w:r>
    </w:p>
    <w:p w14:paraId="0C9C1AD8" w14:textId="77777777" w:rsidR="00E03623" w:rsidRPr="006A4F28" w:rsidRDefault="00E03623" w:rsidP="00E03623">
      <w:pPr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6775"/>
      </w:tblGrid>
      <w:tr w:rsidR="00E03623" w14:paraId="36D841DC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5BBE95C7" w14:textId="77777777" w:rsidR="00E03623" w:rsidRPr="00CA79B6" w:rsidRDefault="00E03623" w:rsidP="007925B4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Companies House:</w:t>
            </w:r>
          </w:p>
        </w:tc>
        <w:tc>
          <w:tcPr>
            <w:tcW w:w="6775" w:type="dxa"/>
            <w:vAlign w:val="center"/>
          </w:tcPr>
          <w:p w14:paraId="3984CDCF" w14:textId="77777777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  Not Applicable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03623" w14:paraId="253007C7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21636F96" w14:textId="77777777" w:rsidR="00E03623" w:rsidRPr="00CA79B6" w:rsidRDefault="00E03623" w:rsidP="007925B4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ICO Number:</w:t>
            </w:r>
          </w:p>
        </w:tc>
        <w:tc>
          <w:tcPr>
            <w:tcW w:w="6775" w:type="dxa"/>
            <w:vAlign w:val="center"/>
          </w:tcPr>
          <w:p w14:paraId="7EBC9F16" w14:textId="77777777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  Not Applicable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2808" w14:paraId="3EB8102C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284B038D" w14:textId="50DD3C53" w:rsidR="00212808" w:rsidRPr="00CA79B6" w:rsidRDefault="00212808" w:rsidP="007925B4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Company Credit Check</w:t>
            </w:r>
          </w:p>
        </w:tc>
        <w:tc>
          <w:tcPr>
            <w:tcW w:w="6775" w:type="dxa"/>
            <w:vAlign w:val="center"/>
          </w:tcPr>
          <w:p w14:paraId="60D3F703" w14:textId="18C75A60" w:rsidR="00212808" w:rsidRPr="00CA79B6" w:rsidRDefault="00212808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  Not Applicable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03623" w14:paraId="33936CF8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4F84DAFD" w14:textId="77777777" w:rsidR="00E03623" w:rsidRPr="00CA79B6" w:rsidRDefault="00E03623" w:rsidP="007925B4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Sector:</w:t>
            </w:r>
          </w:p>
        </w:tc>
        <w:tc>
          <w:tcPr>
            <w:tcW w:w="6775" w:type="dxa"/>
            <w:vAlign w:val="center"/>
          </w:tcPr>
          <w:p w14:paraId="36D20EED" w14:textId="526F2D57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03623" w14:paraId="26B8DC6F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39C83BE3" w14:textId="77777777" w:rsidR="00E03623" w:rsidRPr="00CA79B6" w:rsidRDefault="00E03623" w:rsidP="007925B4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Learner registration rationale/evidence:</w:t>
            </w:r>
          </w:p>
        </w:tc>
        <w:tc>
          <w:tcPr>
            <w:tcW w:w="6775" w:type="dxa"/>
            <w:vAlign w:val="center"/>
          </w:tcPr>
          <w:p w14:paraId="51AE4C7B" w14:textId="0E2B363B" w:rsidR="00E03623" w:rsidRPr="009E77BF" w:rsidRDefault="00E03623" w:rsidP="009E77BF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7540" w14:paraId="2282DBF3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1537CCA7" w14:textId="4EBE9339" w:rsidR="002D7540" w:rsidRPr="002D7540" w:rsidRDefault="002D7540" w:rsidP="002D7540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RAG rating – sector</w:t>
            </w:r>
          </w:p>
        </w:tc>
        <w:tc>
          <w:tcPr>
            <w:tcW w:w="6775" w:type="dxa"/>
            <w:vAlign w:val="center"/>
          </w:tcPr>
          <w:p w14:paraId="18B2E834" w14:textId="13C33C88" w:rsidR="002D7540" w:rsidRPr="00CA79B6" w:rsidRDefault="002D7540" w:rsidP="002D7540">
            <w:pPr>
              <w:tabs>
                <w:tab w:val="left" w:pos="30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Red 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Amber 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Green 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D7540" w14:paraId="4A280B68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24B32DD5" w14:textId="0E3CD4DB" w:rsidR="002D7540" w:rsidRDefault="002D7540" w:rsidP="002D7540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>RAG rating – CCS tier</w:t>
            </w:r>
            <w:r w:rsidRPr="002D7540"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   </w:t>
            </w:r>
          </w:p>
        </w:tc>
        <w:tc>
          <w:tcPr>
            <w:tcW w:w="6775" w:type="dxa"/>
            <w:vAlign w:val="center"/>
          </w:tcPr>
          <w:p w14:paraId="08F2154E" w14:textId="464C0525" w:rsidR="002D7540" w:rsidRPr="00CA79B6" w:rsidRDefault="002D7540" w:rsidP="002D7540">
            <w:pPr>
              <w:tabs>
                <w:tab w:val="left" w:pos="301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Red 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Amber 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Green 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E03623" w14:paraId="48928C51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1CED4852" w14:textId="77777777" w:rsidR="00E03623" w:rsidRPr="00CA79B6" w:rsidRDefault="00E03623" w:rsidP="007925B4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10749"/>
                <w:sz w:val="20"/>
                <w:szCs w:val="20"/>
              </w:rPr>
              <w:t xml:space="preserve">Admin </w:t>
            </w: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Recommendation:</w:t>
            </w:r>
          </w:p>
        </w:tc>
        <w:tc>
          <w:tcPr>
            <w:tcW w:w="6775" w:type="dxa"/>
            <w:vAlign w:val="center"/>
          </w:tcPr>
          <w:p w14:paraId="55FC3BE4" w14:textId="77777777" w:rsidR="00E03623" w:rsidRPr="00CA79B6" w:rsidRDefault="00E03623" w:rsidP="007925B4">
            <w:pPr>
              <w:tabs>
                <w:tab w:val="left" w:pos="3012"/>
              </w:tabs>
              <w:ind w:left="36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3623" w14:paraId="426B28A6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391DEE3F" w14:textId="77777777" w:rsidR="00E03623" w:rsidRPr="00CA79B6" w:rsidRDefault="00E03623" w:rsidP="007925B4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Admin name/signature:</w:t>
            </w:r>
          </w:p>
        </w:tc>
        <w:tc>
          <w:tcPr>
            <w:tcW w:w="6775" w:type="dxa"/>
            <w:vAlign w:val="center"/>
          </w:tcPr>
          <w:p w14:paraId="4C49B32A" w14:textId="77777777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Name:                                         Signature:                           </w:t>
            </w:r>
          </w:p>
        </w:tc>
      </w:tr>
      <w:tr w:rsidR="00E03623" w14:paraId="70056FFE" w14:textId="77777777" w:rsidTr="007925B4">
        <w:trPr>
          <w:trHeight w:val="397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240352B4" w14:textId="77777777" w:rsidR="00E03623" w:rsidRPr="00CA79B6" w:rsidRDefault="00E03623" w:rsidP="007925B4">
            <w:pPr>
              <w:rPr>
                <w:rFonts w:ascii="Arial" w:hAnsi="Arial" w:cs="Arial"/>
                <w:b/>
                <w:color w:val="310749"/>
                <w:sz w:val="20"/>
                <w:szCs w:val="20"/>
              </w:rPr>
            </w:pPr>
            <w:r w:rsidRPr="00CA79B6">
              <w:rPr>
                <w:rFonts w:ascii="Arial" w:hAnsi="Arial" w:cs="Arial"/>
                <w:b/>
                <w:color w:val="310749"/>
                <w:sz w:val="20"/>
                <w:szCs w:val="20"/>
              </w:rPr>
              <w:t>Panel approval:</w:t>
            </w:r>
          </w:p>
        </w:tc>
        <w:tc>
          <w:tcPr>
            <w:tcW w:w="6775" w:type="dxa"/>
            <w:vAlign w:val="center"/>
          </w:tcPr>
          <w:p w14:paraId="2E889A89" w14:textId="77777777" w:rsidR="00E03623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9D36C3" w14:textId="77777777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   No </w:t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</w:r>
            <w:r w:rsidR="006E5E7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A79B6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5E941E74" w14:textId="77777777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611F94" w14:textId="77777777" w:rsidR="00E03623" w:rsidRPr="00CA79B6" w:rsidRDefault="00E03623" w:rsidP="007925B4">
            <w:pPr>
              <w:tabs>
                <w:tab w:val="left" w:pos="3012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CA79B6">
              <w:rPr>
                <w:rFonts w:ascii="Arial" w:hAnsi="Arial" w:cs="Arial"/>
                <w:bCs/>
                <w:sz w:val="20"/>
                <w:szCs w:val="20"/>
              </w:rPr>
              <w:t>Name:                                         Signature:</w:t>
            </w:r>
          </w:p>
        </w:tc>
      </w:tr>
    </w:tbl>
    <w:p w14:paraId="1BA64D99" w14:textId="77777777" w:rsidR="00E03623" w:rsidRPr="00585BE4" w:rsidRDefault="00E03623" w:rsidP="00E03623">
      <w:pPr>
        <w:rPr>
          <w:rFonts w:ascii="Arial" w:hAnsi="Arial" w:cs="Arial"/>
          <w:b/>
          <w:bCs/>
          <w:sz w:val="22"/>
          <w:szCs w:val="22"/>
        </w:rPr>
      </w:pPr>
    </w:p>
    <w:p w14:paraId="67D567B6" w14:textId="77777777" w:rsidR="00E03623" w:rsidRDefault="00E03623"/>
    <w:sectPr w:rsidR="00E0362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56AA" w14:textId="77777777" w:rsidR="006E5E74" w:rsidRDefault="006E5E74">
      <w:r>
        <w:separator/>
      </w:r>
    </w:p>
  </w:endnote>
  <w:endnote w:type="continuationSeparator" w:id="0">
    <w:p w14:paraId="2CEA3F99" w14:textId="77777777" w:rsidR="006E5E74" w:rsidRDefault="006E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6BAB" w14:textId="77777777" w:rsidR="00141606" w:rsidRPr="00141606" w:rsidRDefault="00293353" w:rsidP="00141606">
    <w:pPr>
      <w:pStyle w:val="Footer"/>
      <w:jc w:val="center"/>
      <w:rPr>
        <w:color w:val="7030A0"/>
      </w:rPr>
    </w:pPr>
    <w:r>
      <w:rPr>
        <w:color w:val="7030A0"/>
      </w:rPr>
      <w:t>www.SFJAwards.Com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84DA9" w14:textId="77777777" w:rsidR="006E5E74" w:rsidRDefault="006E5E74">
      <w:r>
        <w:separator/>
      </w:r>
    </w:p>
  </w:footnote>
  <w:footnote w:type="continuationSeparator" w:id="0">
    <w:p w14:paraId="399CDEB5" w14:textId="77777777" w:rsidR="006E5E74" w:rsidRDefault="006E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B6D4" w14:textId="77777777" w:rsidR="00141606" w:rsidRDefault="00293353" w:rsidP="00141606">
    <w:pPr>
      <w:pStyle w:val="Header"/>
      <w:jc w:val="center"/>
    </w:pPr>
    <w:r>
      <w:rPr>
        <w:noProof/>
      </w:rPr>
      <w:drawing>
        <wp:inline distT="0" distB="0" distL="0" distR="0" wp14:anchorId="305C2BA4" wp14:editId="5B02F4F7">
          <wp:extent cx="869950" cy="1003300"/>
          <wp:effectExtent l="0" t="0" r="6350" b="6350"/>
          <wp:docPr id="2" name="Picture 2" descr="Who we 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o we 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4915"/>
    <w:multiLevelType w:val="hybridMultilevel"/>
    <w:tmpl w:val="728A8834"/>
    <w:lvl w:ilvl="0" w:tplc="9E468B5A">
      <w:numFmt w:val="bullet"/>
      <w:lvlText w:val="-"/>
      <w:lvlJc w:val="left"/>
      <w:pPr>
        <w:ind w:left="1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187920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23"/>
    <w:rsid w:val="00095495"/>
    <w:rsid w:val="000B4A1D"/>
    <w:rsid w:val="000D48C9"/>
    <w:rsid w:val="00212808"/>
    <w:rsid w:val="00226879"/>
    <w:rsid w:val="00293353"/>
    <w:rsid w:val="002D7540"/>
    <w:rsid w:val="002E2CCA"/>
    <w:rsid w:val="00307F08"/>
    <w:rsid w:val="003C0780"/>
    <w:rsid w:val="004229B6"/>
    <w:rsid w:val="004C2DF1"/>
    <w:rsid w:val="004C2F76"/>
    <w:rsid w:val="004D7AA6"/>
    <w:rsid w:val="004E310D"/>
    <w:rsid w:val="004E433E"/>
    <w:rsid w:val="006E5E74"/>
    <w:rsid w:val="006F3663"/>
    <w:rsid w:val="00700E3D"/>
    <w:rsid w:val="00786236"/>
    <w:rsid w:val="007C2EBA"/>
    <w:rsid w:val="007F3C10"/>
    <w:rsid w:val="009418BA"/>
    <w:rsid w:val="009E77BF"/>
    <w:rsid w:val="00A1707E"/>
    <w:rsid w:val="00A34F45"/>
    <w:rsid w:val="00B00119"/>
    <w:rsid w:val="00B42E64"/>
    <w:rsid w:val="00B85FB0"/>
    <w:rsid w:val="00BF6A5A"/>
    <w:rsid w:val="00C54040"/>
    <w:rsid w:val="00C877F1"/>
    <w:rsid w:val="00CA0AD9"/>
    <w:rsid w:val="00D01F90"/>
    <w:rsid w:val="00D32F17"/>
    <w:rsid w:val="00DE0D3D"/>
    <w:rsid w:val="00E03623"/>
    <w:rsid w:val="00E506BB"/>
    <w:rsid w:val="00F17D2A"/>
    <w:rsid w:val="00F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FCA2"/>
  <w15:chartTrackingRefBased/>
  <w15:docId w15:val="{213883A8-E868-42B7-B13E-3827BC7F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62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623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623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036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o.mattiello@sfj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Mattiello</dc:creator>
  <cp:keywords/>
  <dc:description/>
  <cp:lastModifiedBy>Franco Mattiello</cp:lastModifiedBy>
  <cp:revision>12</cp:revision>
  <dcterms:created xsi:type="dcterms:W3CDTF">2022-04-21T12:56:00Z</dcterms:created>
  <dcterms:modified xsi:type="dcterms:W3CDTF">2022-06-23T09:57:00Z</dcterms:modified>
</cp:coreProperties>
</file>